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A65EB" w:rsidRDefault="00FE63C9" w:rsidP="00FE63C9">
      <w:pPr>
        <w:jc w:val="center"/>
        <w:rPr>
          <w:b/>
          <w:noProof/>
          <w:sz w:val="24"/>
        </w:rPr>
      </w:pPr>
      <w:bookmarkStart w:id="0" w:name="_GoBack"/>
      <w:bookmarkEnd w:id="0"/>
      <w:r>
        <w:rPr>
          <w:b/>
          <w:noProof/>
          <w:sz w:val="24"/>
        </w:rPr>
        <w:drawing>
          <wp:inline distT="0" distB="0" distL="0" distR="0">
            <wp:extent cx="6248400" cy="8886825"/>
            <wp:effectExtent l="0" t="0" r="0" b="9525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 Cover !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5EB" w:rsidRDefault="00AA65EB">
      <w:pPr>
        <w:rPr>
          <w:b/>
          <w:noProof/>
          <w:sz w:val="24"/>
        </w:rPr>
      </w:pPr>
      <w:r w:rsidRPr="00D61E8B">
        <w:rPr>
          <w:b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52370DF" wp14:editId="5BADF2C0">
                <wp:simplePos x="0" y="0"/>
                <wp:positionH relativeFrom="column">
                  <wp:posOffset>382432</wp:posOffset>
                </wp:positionH>
                <wp:positionV relativeFrom="paragraph">
                  <wp:posOffset>1859915</wp:posOffset>
                </wp:positionV>
                <wp:extent cx="6102350" cy="2710815"/>
                <wp:effectExtent l="0" t="0" r="0" b="0"/>
                <wp:wrapNone/>
                <wp:docPr id="51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2350" cy="2710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AA65EB" w:rsidRDefault="006424F3" w:rsidP="00AA65EB">
                            <w:pPr>
                              <w:jc w:val="center"/>
                              <w:rPr>
                                <w:b/>
                                <w:color w:val="0000FF"/>
                                <w:sz w:val="52"/>
                              </w:rPr>
                            </w:pPr>
                            <w:r w:rsidRPr="00AA65EB">
                              <w:rPr>
                                <w:b/>
                                <w:color w:val="0000FF"/>
                                <w:sz w:val="52"/>
                              </w:rPr>
                              <w:t xml:space="preserve"> Scenes From </w:t>
                            </w:r>
                            <w:r>
                              <w:rPr>
                                <w:b/>
                                <w:color w:val="0000FF"/>
                                <w:sz w:val="52"/>
                              </w:rPr>
                              <w:t>Chapter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2370D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0.1pt;margin-top:146.45pt;width:480.5pt;height:213.4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" filled="f" stroked="f">
                <v:textbox>
                  <w:txbxContent>
                    <w:p w:rsidR="006424F3" w:rsidRPr="00AA65EB" w:rsidRDefault="006424F3" w:rsidP="00AA65EB">
                      <w:pPr>
                        <w:jc w:val="center"/>
                        <w:rPr>
                          <w:b/>
                          <w:color w:val="0000FF"/>
                          <w:sz w:val="52"/>
                        </w:rPr>
                      </w:pPr>
                      <w:r w:rsidRPr="00AA65EB">
                        <w:rPr>
                          <w:b/>
                          <w:color w:val="0000FF"/>
                          <w:sz w:val="52"/>
                        </w:rPr>
                        <w:t xml:space="preserve"> Scenes From </w:t>
                      </w:r>
                      <w:r>
                        <w:rPr>
                          <w:b/>
                          <w:color w:val="0000FF"/>
                          <w:sz w:val="52"/>
                        </w:rPr>
                        <w:t>Chapter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4"/>
        </w:rPr>
        <w:br w:type="page"/>
      </w:r>
    </w:p>
    <w:p w:rsidR="00842AC3" w:rsidRDefault="0041346C" w:rsidP="00A62425">
      <w:pPr>
        <w:jc w:val="center"/>
      </w:pPr>
      <w:r w:rsidRPr="00375831">
        <w:rPr>
          <w:b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B46A47D" wp14:editId="2021291A">
                <wp:simplePos x="0" y="0"/>
                <wp:positionH relativeFrom="column">
                  <wp:posOffset>607060</wp:posOffset>
                </wp:positionH>
                <wp:positionV relativeFrom="paragraph">
                  <wp:posOffset>5295427</wp:posOffset>
                </wp:positionV>
                <wp:extent cx="647700" cy="285750"/>
                <wp:effectExtent l="0" t="0" r="0" b="0"/>
                <wp:wrapNone/>
                <wp:docPr id="389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41346C" w:rsidRDefault="006424F3" w:rsidP="0041346C">
                            <w:pPr>
                              <w:jc w:val="right"/>
                              <w:rPr>
                                <w:rFonts w:ascii="Verdana" w:hAnsi="Verdana" w:cs="Arial"/>
                                <w:b/>
                                <w:sz w:val="18"/>
                              </w:rPr>
                            </w:pPr>
                            <w:r w:rsidRPr="0041346C">
                              <w:rPr>
                                <w:rFonts w:ascii="Garamond" w:hAnsi="Garamond" w:cs="Arial"/>
                                <w:b/>
                                <w:sz w:val="20"/>
                              </w:rPr>
                              <w:t>Battery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6A47D" id="_x0000_s1027" type="#_x0000_t202" style="position:absolute;left:0;text-align:left;margin-left:47.8pt;margin-top:416.95pt;width:51pt;height:22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" filled="f" stroked="f">
                <v:textbox>
                  <w:txbxContent>
                    <w:p w:rsidR="006424F3" w:rsidRPr="0041346C" w:rsidRDefault="006424F3" w:rsidP="0041346C">
                      <w:pPr>
                        <w:jc w:val="right"/>
                        <w:rPr>
                          <w:rFonts w:ascii="Verdana" w:hAnsi="Verdana" w:cs="Arial"/>
                          <w:b/>
                          <w:sz w:val="18"/>
                        </w:rPr>
                      </w:pPr>
                      <w:r w:rsidRPr="0041346C">
                        <w:rPr>
                          <w:rFonts w:ascii="Garamond" w:hAnsi="Garamond" w:cs="Arial"/>
                          <w:b/>
                          <w:sz w:val="20"/>
                        </w:rPr>
                        <w:t>Battery</w:t>
                      </w:r>
                    </w:p>
                  </w:txbxContent>
                </v:textbox>
              </v:shape>
            </w:pict>
          </mc:Fallback>
        </mc:AlternateContent>
      </w:r>
      <w:r w:rsidRPr="00375831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3328E2E" wp14:editId="35855C58">
                <wp:simplePos x="0" y="0"/>
                <wp:positionH relativeFrom="column">
                  <wp:posOffset>581187</wp:posOffset>
                </wp:positionH>
                <wp:positionV relativeFrom="paragraph">
                  <wp:posOffset>5246370</wp:posOffset>
                </wp:positionV>
                <wp:extent cx="647700" cy="285750"/>
                <wp:effectExtent l="0" t="0" r="0" b="0"/>
                <wp:wrapNone/>
                <wp:docPr id="389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183E53" w:rsidRDefault="006424F3" w:rsidP="0041346C">
                            <w:pPr>
                              <w:jc w:val="right"/>
                              <w:rPr>
                                <w:rFonts w:ascii="Verdana" w:hAnsi="Verdana" w:cs="Arial"/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28E2E" id="_x0000_s1028" type="#_x0000_t202" style="position:absolute;left:0;text-align:left;margin-left:45.75pt;margin-top:413.1pt;width:51pt;height:22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" fillcolor="white [3212]" stroked="f">
                <v:textbox>
                  <w:txbxContent>
                    <w:p w:rsidR="006424F3" w:rsidRPr="00183E53" w:rsidRDefault="006424F3" w:rsidP="0041346C">
                      <w:pPr>
                        <w:jc w:val="right"/>
                        <w:rPr>
                          <w:rFonts w:ascii="Verdana" w:hAnsi="Verdana" w:cs="Arial"/>
                          <w:b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62425" w:rsidRPr="00196E30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346972" wp14:editId="6DBE0D35">
                <wp:simplePos x="0" y="0"/>
                <wp:positionH relativeFrom="column">
                  <wp:posOffset>-48895</wp:posOffset>
                </wp:positionH>
                <wp:positionV relativeFrom="paragraph">
                  <wp:posOffset>9152417</wp:posOffset>
                </wp:positionV>
                <wp:extent cx="6829425" cy="1403985"/>
                <wp:effectExtent l="0" t="0" r="9525" b="0"/>
                <wp:wrapNone/>
                <wp:docPr id="389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196E30" w:rsidRDefault="006424F3" w:rsidP="00A62425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Guinness r</w:t>
                            </w:r>
                            <w:r w:rsidRPr="00196E30">
                              <w:rPr>
                                <w:b/>
                                <w:sz w:val="28"/>
                              </w:rPr>
                              <w:t>equires the LEAF to be inspected for any alterations from Factory specifications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8346972" id="_x0000_s1029" type="#_x0000_t202" style="position:absolute;left:0;text-align:left;margin-left:-3.85pt;margin-top:720.65pt;width:537.75pt;height:110.5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" stroked="f">
                <v:textbox style="mso-fit-shape-to-text:t">
                  <w:txbxContent>
                    <w:p w:rsidR="006424F3" w:rsidRPr="00196E30" w:rsidRDefault="006424F3" w:rsidP="00A62425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Guinness r</w:t>
                      </w:r>
                      <w:r w:rsidRPr="00196E30">
                        <w:rPr>
                          <w:b/>
                          <w:sz w:val="28"/>
                        </w:rPr>
                        <w:t>equires the LEAF to be inspected for any alterations from Factory specifications</w:t>
                      </w:r>
                    </w:p>
                  </w:txbxContent>
                </v:textbox>
              </v:shape>
            </w:pict>
          </mc:Fallback>
        </mc:AlternateContent>
      </w:r>
      <w:r w:rsidRPr="0041346C">
        <w:rPr>
          <w:b/>
          <w:noProof/>
          <w:sz w:val="24"/>
        </w:rPr>
        <w:t xml:space="preserve"> </w:t>
      </w:r>
      <w:r w:rsidR="00A62425">
        <w:rPr>
          <w:b/>
          <w:noProof/>
          <w:sz w:val="32"/>
        </w:rPr>
        <w:drawing>
          <wp:inline distT="0" distB="0" distL="0" distR="0" wp14:anchorId="2F0D9F71" wp14:editId="38AA8F30">
            <wp:extent cx="5524500" cy="5010150"/>
            <wp:effectExtent l="19050" t="19050" r="19050" b="19050"/>
            <wp:docPr id="38977" name="Picture 38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2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80"/>
                    <a:stretch/>
                  </pic:blipFill>
                  <pic:spPr bwMode="auto">
                    <a:xfrm>
                      <a:off x="0" y="0"/>
                      <a:ext cx="5530849" cy="5015908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2425">
        <w:rPr>
          <w:b/>
          <w:noProof/>
          <w:sz w:val="32"/>
        </w:rPr>
        <w:drawing>
          <wp:inline distT="0" distB="0" distL="0" distR="0" wp14:anchorId="0243F5D0" wp14:editId="0439EA15">
            <wp:extent cx="5638800" cy="3863400"/>
            <wp:effectExtent l="19050" t="19050" r="19050" b="22860"/>
            <wp:docPr id="38983" name="Picture 38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3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1" t="-3" r="4111" b="24910"/>
                    <a:stretch/>
                  </pic:blipFill>
                  <pic:spPr bwMode="auto">
                    <a:xfrm>
                      <a:off x="0" y="0"/>
                      <a:ext cx="5685195" cy="3895187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3FE9">
        <w:t>pg 29</w:t>
      </w:r>
    </w:p>
    <w:p w:rsidR="00572E7C" w:rsidRDefault="00572E7C" w:rsidP="00A62425">
      <w:pPr>
        <w:jc w:val="center"/>
        <w:rPr>
          <w:sz w:val="24"/>
        </w:rPr>
      </w:pPr>
      <w:r w:rsidRPr="00196E30">
        <w:rPr>
          <w:b/>
          <w:noProof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CD5DFFA" wp14:editId="73FE5B12">
                <wp:simplePos x="0" y="0"/>
                <wp:positionH relativeFrom="column">
                  <wp:posOffset>103505</wp:posOffset>
                </wp:positionH>
                <wp:positionV relativeFrom="paragraph">
                  <wp:posOffset>8859520</wp:posOffset>
                </wp:positionV>
                <wp:extent cx="6829425" cy="1403985"/>
                <wp:effectExtent l="0" t="0" r="9525" b="0"/>
                <wp:wrapNone/>
                <wp:docPr id="390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196E30" w:rsidRDefault="006424F3" w:rsidP="00572E7C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Green Lightning’s new look wrap!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D5DFFA" id="_x0000_s1030" type="#_x0000_t202" style="position:absolute;left:0;text-align:left;margin-left:8.15pt;margin-top:697.6pt;width:537.75pt;height:110.55pt;z-index:2517442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" stroked="f">
                <v:textbox style="mso-fit-shape-to-text:t">
                  <w:txbxContent>
                    <w:p w:rsidR="006424F3" w:rsidRPr="00196E30" w:rsidRDefault="006424F3" w:rsidP="00572E7C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Green Lightning’s new look wrap!</w:t>
                      </w:r>
                    </w:p>
                  </w:txbxContent>
                </v:textbox>
              </v:shape>
            </w:pict>
          </mc:Fallback>
        </mc:AlternateContent>
      </w:r>
      <w:r w:rsidR="00242E40">
        <w:rPr>
          <w:noProof/>
        </w:rPr>
        <w:drawing>
          <wp:inline distT="0" distB="0" distL="0" distR="0" wp14:anchorId="7FF8B141" wp14:editId="02B5043A">
            <wp:extent cx="6835797" cy="3749040"/>
            <wp:effectExtent l="0" t="0" r="3175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76" b="7302"/>
                    <a:stretch/>
                  </pic:blipFill>
                  <pic:spPr bwMode="auto">
                    <a:xfrm>
                      <a:off x="0" y="0"/>
                      <a:ext cx="6858000" cy="3761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42E40">
        <w:rPr>
          <w:noProof/>
        </w:rPr>
        <w:drawing>
          <wp:inline distT="0" distB="0" distL="0" distR="0" wp14:anchorId="756FD10D" wp14:editId="5DB3D177">
            <wp:extent cx="5579110" cy="502920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87" t="24464" r="5734" b="10348"/>
                    <a:stretch/>
                  </pic:blipFill>
                  <pic:spPr bwMode="auto">
                    <a:xfrm>
                      <a:off x="0" y="0"/>
                      <a:ext cx="5601353" cy="5049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96E30">
        <w:rPr>
          <w:b/>
          <w:noProof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677A8A8" wp14:editId="478E1A7C">
                <wp:simplePos x="0" y="0"/>
                <wp:positionH relativeFrom="column">
                  <wp:posOffset>-170121</wp:posOffset>
                </wp:positionH>
                <wp:positionV relativeFrom="paragraph">
                  <wp:posOffset>4763387</wp:posOffset>
                </wp:positionV>
                <wp:extent cx="6829425" cy="340242"/>
                <wp:effectExtent l="0" t="0" r="0" b="3175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3402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196E30" w:rsidRDefault="006424F3" w:rsidP="00572E7C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Susan and Dominique as we prepare to leave Nashville for Charleston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7A8A8" id="_x0000_s1031" type="#_x0000_t202" style="position:absolute;left:0;text-align:left;margin-left:-13.4pt;margin-top:375.05pt;width:537.75pt;height:26.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" filled="f" stroked="f">
                <v:textbox>
                  <w:txbxContent>
                    <w:p w:rsidR="006424F3" w:rsidRPr="00196E30" w:rsidRDefault="006424F3" w:rsidP="00572E7C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Susan and Dominique as we prepare to leave Nashville for Charleston</w:t>
                      </w:r>
                    </w:p>
                  </w:txbxContent>
                </v:textbox>
              </v:shape>
            </w:pict>
          </mc:Fallback>
        </mc:AlternateContent>
      </w:r>
      <w:r w:rsidR="00242E40">
        <w:rPr>
          <w:noProof/>
        </w:rPr>
        <w:drawing>
          <wp:inline distT="0" distB="0" distL="0" distR="0" wp14:anchorId="319ADEA4" wp14:editId="1D5BFA05">
            <wp:extent cx="6847367" cy="4754880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11"/>
                    <a:stretch/>
                  </pic:blipFill>
                  <pic:spPr bwMode="auto">
                    <a:xfrm>
                      <a:off x="0" y="0"/>
                      <a:ext cx="6858000" cy="4762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2E7C" w:rsidRDefault="00572E7C" w:rsidP="00A62425">
      <w:pPr>
        <w:jc w:val="center"/>
        <w:rPr>
          <w:sz w:val="24"/>
        </w:rPr>
      </w:pPr>
    </w:p>
    <w:p w:rsidR="00963E7B" w:rsidRDefault="00963E7B" w:rsidP="00A62425">
      <w:pPr>
        <w:jc w:val="center"/>
        <w:rPr>
          <w:sz w:val="24"/>
        </w:rPr>
      </w:pPr>
    </w:p>
    <w:p w:rsidR="00AA65EB" w:rsidRDefault="00AA65EB" w:rsidP="00A62425">
      <w:pPr>
        <w:jc w:val="center"/>
        <w:rPr>
          <w:sz w:val="24"/>
        </w:rPr>
      </w:pPr>
    </w:p>
    <w:p w:rsidR="00AA65EB" w:rsidRDefault="00AA65EB">
      <w:pPr>
        <w:rPr>
          <w:sz w:val="24"/>
        </w:rPr>
      </w:pPr>
      <w:r>
        <w:rPr>
          <w:sz w:val="24"/>
        </w:rPr>
        <w:br w:type="page"/>
      </w:r>
    </w:p>
    <w:p w:rsidR="00AA65EB" w:rsidRDefault="00AA65EB" w:rsidP="00A62425">
      <w:pPr>
        <w:jc w:val="center"/>
        <w:rPr>
          <w:sz w:val="24"/>
        </w:rPr>
      </w:pPr>
    </w:p>
    <w:p w:rsidR="00AA65EB" w:rsidRDefault="00AA65EB">
      <w:pPr>
        <w:rPr>
          <w:sz w:val="24"/>
        </w:rPr>
      </w:pPr>
      <w:r w:rsidRPr="00D61E8B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C934D62" wp14:editId="6A0C91F3">
                <wp:simplePos x="0" y="0"/>
                <wp:positionH relativeFrom="column">
                  <wp:posOffset>413547</wp:posOffset>
                </wp:positionH>
                <wp:positionV relativeFrom="paragraph">
                  <wp:posOffset>1707515</wp:posOffset>
                </wp:positionV>
                <wp:extent cx="6102350" cy="2710815"/>
                <wp:effectExtent l="0" t="0" r="0" b="0"/>
                <wp:wrapNone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2350" cy="2710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AA65EB" w:rsidRDefault="006424F3" w:rsidP="00AA65EB">
                            <w:pPr>
                              <w:jc w:val="center"/>
                              <w:rPr>
                                <w:b/>
                                <w:color w:val="0000FF"/>
                                <w:sz w:val="52"/>
                              </w:rPr>
                            </w:pPr>
                            <w:r w:rsidRPr="00AA65EB">
                              <w:rPr>
                                <w:b/>
                                <w:color w:val="0000FF"/>
                                <w:sz w:val="52"/>
                              </w:rPr>
                              <w:t xml:space="preserve"> Scenes From </w:t>
                            </w:r>
                            <w:r>
                              <w:rPr>
                                <w:b/>
                                <w:color w:val="0000FF"/>
                                <w:sz w:val="52"/>
                              </w:rPr>
                              <w:t>Chapter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34D62" id="_x0000_s1032" type="#_x0000_t202" style="position:absolute;margin-left:32.55pt;margin-top:134.45pt;width:480.5pt;height:213.4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" filled="f" stroked="f">
                <v:textbox>
                  <w:txbxContent>
                    <w:p w:rsidR="006424F3" w:rsidRPr="00AA65EB" w:rsidRDefault="006424F3" w:rsidP="00AA65EB">
                      <w:pPr>
                        <w:jc w:val="center"/>
                        <w:rPr>
                          <w:b/>
                          <w:color w:val="0000FF"/>
                          <w:sz w:val="52"/>
                        </w:rPr>
                      </w:pPr>
                      <w:r w:rsidRPr="00AA65EB">
                        <w:rPr>
                          <w:b/>
                          <w:color w:val="0000FF"/>
                          <w:sz w:val="52"/>
                        </w:rPr>
                        <w:t xml:space="preserve"> Scenes From </w:t>
                      </w:r>
                      <w:r>
                        <w:rPr>
                          <w:b/>
                          <w:color w:val="0000FF"/>
                          <w:sz w:val="52"/>
                        </w:rPr>
                        <w:t>Chapter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br w:type="page"/>
      </w:r>
    </w:p>
    <w:p w:rsidR="00572E7C" w:rsidRDefault="00963E7B" w:rsidP="00A62425">
      <w:pPr>
        <w:jc w:val="center"/>
        <w:rPr>
          <w:sz w:val="24"/>
        </w:rPr>
      </w:pPr>
      <w:r w:rsidRPr="00196E30">
        <w:rPr>
          <w:b/>
          <w:noProof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F47FFF3" wp14:editId="083303F8">
                <wp:simplePos x="0" y="0"/>
                <wp:positionH relativeFrom="column">
                  <wp:posOffset>99695</wp:posOffset>
                </wp:positionH>
                <wp:positionV relativeFrom="paragraph">
                  <wp:posOffset>3760293</wp:posOffset>
                </wp:positionV>
                <wp:extent cx="6829425" cy="339725"/>
                <wp:effectExtent l="0" t="0" r="0" b="3175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196E30" w:rsidRDefault="006424F3" w:rsidP="005F10F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Dinner the night before we depart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7FFF3" id="_x0000_s1033" type="#_x0000_t202" style="position:absolute;left:0;text-align:left;margin-left:7.85pt;margin-top:296.1pt;width:537.75pt;height:26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" filled="f" stroked="f">
                <v:textbox>
                  <w:txbxContent>
                    <w:p w:rsidR="006424F3" w:rsidRPr="00196E30" w:rsidRDefault="006424F3" w:rsidP="005F10F6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Dinner the night before we depart</w:t>
                      </w:r>
                    </w:p>
                  </w:txbxContent>
                </v:textbox>
              </v:shape>
            </w:pict>
          </mc:Fallback>
        </mc:AlternateContent>
      </w:r>
      <w:r w:rsidR="00242E40">
        <w:rPr>
          <w:noProof/>
        </w:rPr>
        <w:drawing>
          <wp:inline distT="0" distB="0" distL="0" distR="0" wp14:anchorId="282BE9C8" wp14:editId="37B46956">
            <wp:extent cx="6858000" cy="3763926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6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E7B" w:rsidRDefault="00963E7B" w:rsidP="00572E7C">
      <w:pPr>
        <w:rPr>
          <w:sz w:val="24"/>
        </w:rPr>
      </w:pPr>
    </w:p>
    <w:p w:rsidR="005F10F6" w:rsidRDefault="005F10F6" w:rsidP="00572E7C">
      <w:pPr>
        <w:rPr>
          <w:sz w:val="24"/>
        </w:rPr>
      </w:pPr>
      <w:r w:rsidRPr="00196E30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F39CD41" wp14:editId="0783F542">
                <wp:simplePos x="0" y="0"/>
                <wp:positionH relativeFrom="column">
                  <wp:posOffset>4740910</wp:posOffset>
                </wp:positionH>
                <wp:positionV relativeFrom="paragraph">
                  <wp:posOffset>4665980</wp:posOffset>
                </wp:positionV>
                <wp:extent cx="1275715" cy="318770"/>
                <wp:effectExtent l="0" t="0" r="635" b="5080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5715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196E30" w:rsidRDefault="006424F3" w:rsidP="00572E7C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“Supplies”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9CD41" id="_x0000_s1034" type="#_x0000_t202" style="position:absolute;margin-left:373.3pt;margin-top:367.4pt;width:100.45pt;height:25.1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" stroked="f">
                <v:textbox>
                  <w:txbxContent>
                    <w:p w:rsidR="006424F3" w:rsidRPr="00196E30" w:rsidRDefault="006424F3" w:rsidP="00572E7C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“Supplies”</w:t>
                      </w:r>
                    </w:p>
                  </w:txbxContent>
                </v:textbox>
              </v:shape>
            </w:pict>
          </mc:Fallback>
        </mc:AlternateContent>
      </w:r>
      <w:r w:rsidRPr="00196E30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C6492C1" wp14:editId="695EF5A4">
                <wp:simplePos x="0" y="0"/>
                <wp:positionH relativeFrom="column">
                  <wp:posOffset>1288415</wp:posOffset>
                </wp:positionH>
                <wp:positionV relativeFrom="paragraph">
                  <wp:posOffset>4647963</wp:posOffset>
                </wp:positionV>
                <wp:extent cx="1275715" cy="318770"/>
                <wp:effectExtent l="0" t="0" r="635" b="5080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5715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196E30" w:rsidRDefault="006424F3" w:rsidP="005F10F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Prep Meetings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492C1" id="_x0000_s1035" type="#_x0000_t202" style="position:absolute;margin-left:101.45pt;margin-top:366pt;width:100.45pt;height:25.1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" stroked="f">
                <v:textbox>
                  <w:txbxContent>
                    <w:p w:rsidR="006424F3" w:rsidRPr="00196E30" w:rsidRDefault="006424F3" w:rsidP="005F10F6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Prep Meetings</w:t>
                      </w:r>
                    </w:p>
                  </w:txbxContent>
                </v:textbox>
              </v:shape>
            </w:pict>
          </mc:Fallback>
        </mc:AlternateContent>
      </w:r>
      <w:r w:rsidR="00242E40">
        <w:rPr>
          <w:noProof/>
        </w:rPr>
        <w:drawing>
          <wp:inline distT="0" distB="0" distL="0" distR="0" wp14:anchorId="7B027442" wp14:editId="28330675">
            <wp:extent cx="3721394" cy="463579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3362" cy="4638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2E40">
        <w:rPr>
          <w:noProof/>
        </w:rPr>
        <w:drawing>
          <wp:inline distT="0" distB="0" distL="0" distR="0" wp14:anchorId="488B815B" wp14:editId="2AEE6B82">
            <wp:extent cx="3102498" cy="4625163"/>
            <wp:effectExtent l="0" t="0" r="3175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3" r="2743"/>
                    <a:stretch/>
                  </pic:blipFill>
                  <pic:spPr bwMode="auto">
                    <a:xfrm>
                      <a:off x="0" y="0"/>
                      <a:ext cx="3115714" cy="4644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0F6" w:rsidRPr="005F10F6" w:rsidRDefault="005F10F6" w:rsidP="00572E7C">
      <w:pPr>
        <w:rPr>
          <w:sz w:val="24"/>
        </w:rPr>
      </w:pPr>
    </w:p>
    <w:p w:rsidR="005F10F6" w:rsidRDefault="005F10F6" w:rsidP="00572E7C">
      <w:pPr>
        <w:rPr>
          <w:sz w:val="24"/>
        </w:rPr>
      </w:pPr>
      <w:r w:rsidRPr="00196E30">
        <w:rPr>
          <w:b/>
          <w:noProof/>
          <w:sz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79F1FD6" wp14:editId="4E9524C4">
                <wp:simplePos x="0" y="0"/>
                <wp:positionH relativeFrom="column">
                  <wp:posOffset>99813</wp:posOffset>
                </wp:positionH>
                <wp:positionV relativeFrom="paragraph">
                  <wp:posOffset>3952063</wp:posOffset>
                </wp:positionV>
                <wp:extent cx="6829425" cy="340242"/>
                <wp:effectExtent l="0" t="0" r="0" b="3175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3402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196E30" w:rsidRDefault="006424F3" w:rsidP="005F10F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Playing on the Beach in Charleston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F1FD6" id="_x0000_s1036" type="#_x0000_t202" style="position:absolute;margin-left:7.85pt;margin-top:311.2pt;width:537.75pt;height:26.8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" filled="f" stroked="f">
                <v:textbox>
                  <w:txbxContent>
                    <w:p w:rsidR="006424F3" w:rsidRPr="00196E30" w:rsidRDefault="006424F3" w:rsidP="005F10F6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Playing on the Beach in Charleston</w:t>
                      </w:r>
                    </w:p>
                  </w:txbxContent>
                </v:textbox>
              </v:shape>
            </w:pict>
          </mc:Fallback>
        </mc:AlternateContent>
      </w:r>
      <w:r w:rsidR="00242E40">
        <w:rPr>
          <w:noProof/>
        </w:rPr>
        <w:drawing>
          <wp:inline distT="0" distB="0" distL="0" distR="0" wp14:anchorId="4AB04CBE" wp14:editId="687CF12F">
            <wp:extent cx="6847204" cy="3912781"/>
            <wp:effectExtent l="0" t="0" r="0" b="0"/>
            <wp:docPr id="39008" name="Picture 39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70"/>
                    <a:stretch/>
                  </pic:blipFill>
                  <pic:spPr bwMode="auto">
                    <a:xfrm>
                      <a:off x="0" y="0"/>
                      <a:ext cx="6858000" cy="391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3E7B" w:rsidRDefault="00963E7B" w:rsidP="00572E7C">
      <w:pPr>
        <w:rPr>
          <w:sz w:val="24"/>
        </w:rPr>
      </w:pPr>
    </w:p>
    <w:p w:rsidR="00963E7B" w:rsidRDefault="00963E7B" w:rsidP="00572E7C">
      <w:pPr>
        <w:rPr>
          <w:sz w:val="24"/>
        </w:rPr>
      </w:pPr>
      <w:r>
        <w:rPr>
          <w:noProof/>
        </w:rPr>
        <w:drawing>
          <wp:inline distT="0" distB="0" distL="0" distR="0" wp14:anchorId="1C3D81F3" wp14:editId="7EAF1400">
            <wp:extent cx="6847367" cy="4316819"/>
            <wp:effectExtent l="0" t="0" r="0" b="7620"/>
            <wp:docPr id="39013" name="Picture 39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67" b="2223"/>
                    <a:stretch/>
                  </pic:blipFill>
                  <pic:spPr bwMode="auto">
                    <a:xfrm>
                      <a:off x="0" y="0"/>
                      <a:ext cx="6858000" cy="4323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65EB" w:rsidRDefault="00242E40" w:rsidP="00572E7C">
      <w:pPr>
        <w:rPr>
          <w:sz w:val="24"/>
        </w:rPr>
      </w:pPr>
      <w:r>
        <w:rPr>
          <w:noProof/>
        </w:rPr>
        <w:lastRenderedPageBreak/>
        <w:drawing>
          <wp:inline distT="0" distB="0" distL="0" distR="0" wp14:anchorId="1D9F4434" wp14:editId="020850A4">
            <wp:extent cx="6858000" cy="4380614"/>
            <wp:effectExtent l="0" t="0" r="0" b="1270"/>
            <wp:docPr id="39011" name="Picture 39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80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0A5D93" wp14:editId="6CB49A82">
            <wp:extent cx="6858000" cy="4497572"/>
            <wp:effectExtent l="0" t="0" r="0" b="0"/>
            <wp:docPr id="39021" name="Picture 39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6.JPG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1000" contras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9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98505B" wp14:editId="594F98E3">
            <wp:extent cx="6858000" cy="4569342"/>
            <wp:effectExtent l="0" t="0" r="0" b="3175"/>
            <wp:docPr id="39022" name="Picture 39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9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A91088" wp14:editId="39EC29F7">
            <wp:extent cx="6858000" cy="4518837"/>
            <wp:effectExtent l="0" t="0" r="0" b="0"/>
            <wp:docPr id="39031" name="Picture 39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18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5EB" w:rsidRDefault="00AA65EB">
      <w:pPr>
        <w:rPr>
          <w:sz w:val="24"/>
        </w:rPr>
      </w:pPr>
      <w:r w:rsidRPr="00D61E8B">
        <w:rPr>
          <w:b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412CC89" wp14:editId="503D7B83">
                <wp:simplePos x="0" y="0"/>
                <wp:positionH relativeFrom="column">
                  <wp:posOffset>390687</wp:posOffset>
                </wp:positionH>
                <wp:positionV relativeFrom="paragraph">
                  <wp:posOffset>1896110</wp:posOffset>
                </wp:positionV>
                <wp:extent cx="6102350" cy="2710815"/>
                <wp:effectExtent l="0" t="0" r="0" b="0"/>
                <wp:wrapNone/>
                <wp:docPr id="390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2350" cy="2710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AA65EB" w:rsidRDefault="006424F3" w:rsidP="00AA65EB">
                            <w:pPr>
                              <w:jc w:val="center"/>
                              <w:rPr>
                                <w:b/>
                                <w:color w:val="0000FF"/>
                                <w:sz w:val="52"/>
                              </w:rPr>
                            </w:pPr>
                            <w:r w:rsidRPr="00AA65EB">
                              <w:rPr>
                                <w:b/>
                                <w:color w:val="0000FF"/>
                                <w:sz w:val="52"/>
                              </w:rPr>
                              <w:t xml:space="preserve"> Scenes From </w:t>
                            </w:r>
                            <w:r>
                              <w:rPr>
                                <w:b/>
                                <w:color w:val="0000FF"/>
                                <w:sz w:val="52"/>
                              </w:rPr>
                              <w:t>Chapter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2CC89" id="_x0000_s1037" type="#_x0000_t202" style="position:absolute;margin-left:30.75pt;margin-top:149.3pt;width:480.5pt;height:213.4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" filled="f" stroked="f">
                <v:textbox>
                  <w:txbxContent>
                    <w:p w:rsidR="006424F3" w:rsidRPr="00AA65EB" w:rsidRDefault="006424F3" w:rsidP="00AA65EB">
                      <w:pPr>
                        <w:jc w:val="center"/>
                        <w:rPr>
                          <w:b/>
                          <w:color w:val="0000FF"/>
                          <w:sz w:val="52"/>
                        </w:rPr>
                      </w:pPr>
                      <w:r w:rsidRPr="00AA65EB">
                        <w:rPr>
                          <w:b/>
                          <w:color w:val="0000FF"/>
                          <w:sz w:val="52"/>
                        </w:rPr>
                        <w:t xml:space="preserve"> Scenes From </w:t>
                      </w:r>
                      <w:r>
                        <w:rPr>
                          <w:b/>
                          <w:color w:val="0000FF"/>
                          <w:sz w:val="52"/>
                        </w:rPr>
                        <w:t>Chapter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w:br w:type="page"/>
      </w:r>
    </w:p>
    <w:p w:rsidR="00116F13" w:rsidRDefault="00123FE9" w:rsidP="00572E7C">
      <w:pPr>
        <w:rPr>
          <w:sz w:val="24"/>
        </w:rPr>
      </w:pPr>
      <w:r>
        <w:rPr>
          <w:noProof/>
        </w:rPr>
        <w:lastRenderedPageBreak/>
        <w:drawing>
          <wp:inline distT="0" distB="0" distL="0" distR="0" wp14:anchorId="61B81EF7" wp14:editId="6F88C36B">
            <wp:extent cx="6586872" cy="4167963"/>
            <wp:effectExtent l="0" t="0" r="4445" b="4445"/>
            <wp:docPr id="39019" name="Picture 39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7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1" cy="4170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E75" w:rsidRDefault="00116F13" w:rsidP="00A62425">
      <w:pPr>
        <w:jc w:val="center"/>
        <w:rPr>
          <w:noProof/>
        </w:rPr>
      </w:pPr>
      <w:r w:rsidRPr="00265577">
        <w:rPr>
          <w:noProof/>
        </w:rPr>
        <w:t xml:space="preserve"> </w:t>
      </w:r>
      <w:r w:rsidRPr="008C1A01">
        <w:rPr>
          <w:b/>
          <w:sz w:val="28"/>
        </w:rPr>
        <w:t xml:space="preserve"> </w:t>
      </w:r>
      <w:r w:rsidRPr="00E521DE">
        <w:rPr>
          <w:b/>
          <w:sz w:val="28"/>
        </w:rPr>
        <w:t>Me with</w:t>
      </w:r>
      <w:r>
        <w:rPr>
          <w:b/>
          <w:sz w:val="28"/>
        </w:rPr>
        <w:t xml:space="preserve"> the LEAF just before departure Ben poses with one of our bike riders for the day</w:t>
      </w:r>
      <w:r w:rsidR="00123FE9">
        <w:rPr>
          <w:b/>
          <w:noProof/>
          <w:sz w:val="32"/>
        </w:rPr>
        <w:drawing>
          <wp:inline distT="0" distB="0" distL="0" distR="0" wp14:anchorId="6CBDC9F8" wp14:editId="47FA10BA">
            <wp:extent cx="6847367" cy="4476307"/>
            <wp:effectExtent l="0" t="0" r="0" b="635"/>
            <wp:docPr id="39027" name="Picture 39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70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27" t="13852" r="1662" b="4721"/>
                    <a:stretch/>
                  </pic:blipFill>
                  <pic:spPr bwMode="auto">
                    <a:xfrm>
                      <a:off x="0" y="0"/>
                      <a:ext cx="6858000" cy="4483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3FE9" w:rsidRPr="00123FE9">
        <w:rPr>
          <w:noProof/>
        </w:rPr>
        <w:t xml:space="preserve"> </w:t>
      </w:r>
      <w:r w:rsidR="00123FE9">
        <w:rPr>
          <w:noProof/>
        </w:rPr>
        <w:lastRenderedPageBreak/>
        <w:drawing>
          <wp:inline distT="0" distB="0" distL="0" distR="0" wp14:anchorId="5F607D1F" wp14:editId="13ACE807">
            <wp:extent cx="6854239" cy="4023360"/>
            <wp:effectExtent l="0" t="0" r="3810" b="0"/>
            <wp:docPr id="39030" name="Picture 39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68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1" b="1"/>
                    <a:stretch/>
                  </pic:blipFill>
                  <pic:spPr bwMode="auto">
                    <a:xfrm>
                      <a:off x="0" y="0"/>
                      <a:ext cx="6858000" cy="4025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3FE9" w:rsidRPr="00123FE9">
        <w:rPr>
          <w:noProof/>
        </w:rPr>
        <w:t xml:space="preserve"> </w:t>
      </w:r>
      <w:r w:rsidR="00160E75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B4E1F3F" wp14:editId="2F119166">
                <wp:simplePos x="0" y="0"/>
                <wp:positionH relativeFrom="column">
                  <wp:posOffset>10795</wp:posOffset>
                </wp:positionH>
                <wp:positionV relativeFrom="paragraph">
                  <wp:posOffset>8590915</wp:posOffset>
                </wp:positionV>
                <wp:extent cx="7038340" cy="140398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34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Default="006424F3">
                            <w:r>
                              <w:rPr>
                                <w:b/>
                                <w:sz w:val="28"/>
                              </w:rPr>
                              <w:t>Ben Hopkins makes last minute checks of the bikes while Rachel chats with the bike riders.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4E1F3F" id="_x0000_s1038" type="#_x0000_t202" style="position:absolute;left:0;text-align:left;margin-left:.85pt;margin-top:676.45pt;width:554.2pt;height:110.55pt;z-index:2517585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" filled="f" stroked="f">
                <v:textbox style="mso-fit-shape-to-text:t">
                  <w:txbxContent>
                    <w:p w:rsidR="006424F3" w:rsidRDefault="006424F3">
                      <w:r>
                        <w:rPr>
                          <w:b/>
                          <w:sz w:val="28"/>
                        </w:rPr>
                        <w:t>Ben Hopkins makes last minute checks of the bikes while Rachel chats with the bike riders.</w:t>
                      </w:r>
                    </w:p>
                  </w:txbxContent>
                </v:textbox>
              </v:shape>
            </w:pict>
          </mc:Fallback>
        </mc:AlternateContent>
      </w:r>
      <w:r w:rsidR="00123FE9">
        <w:rPr>
          <w:noProof/>
        </w:rPr>
        <w:drawing>
          <wp:inline distT="0" distB="0" distL="0" distR="0" wp14:anchorId="5003C3E8" wp14:editId="3B7F6A8E">
            <wp:extent cx="6847495" cy="4409955"/>
            <wp:effectExtent l="0" t="0" r="0" b="0"/>
            <wp:docPr id="39012" name="Picture 39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9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1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179C">
        <w:rPr>
          <w:noProof/>
        </w:rPr>
        <w:lastRenderedPageBreak/>
        <w:drawing>
          <wp:inline distT="0" distB="0" distL="0" distR="0" wp14:anchorId="2227AA2C" wp14:editId="66B812A1">
            <wp:extent cx="6858000" cy="4572000"/>
            <wp:effectExtent l="0" t="0" r="0" b="0"/>
            <wp:docPr id="39053" name="Picture 39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8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179C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EAF909E" wp14:editId="704BC6FA">
                <wp:simplePos x="0" y="0"/>
                <wp:positionH relativeFrom="column">
                  <wp:posOffset>-176633</wp:posOffset>
                </wp:positionH>
                <wp:positionV relativeFrom="paragraph">
                  <wp:posOffset>9124507</wp:posOffset>
                </wp:positionV>
                <wp:extent cx="7038340" cy="1403985"/>
                <wp:effectExtent l="0" t="0" r="0" b="0"/>
                <wp:wrapNone/>
                <wp:docPr id="390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34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Default="006424F3" w:rsidP="00EB179C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Free rides for our send-off crowd as the lineup to leave starts forming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AF909E" id="_x0000_s1039" type="#_x0000_t202" style="position:absolute;left:0;text-align:left;margin-left:-13.9pt;margin-top:718.45pt;width:554.2pt;height:110.55pt;z-index:2517749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" filled="f" stroked="f">
                <v:textbox style="mso-fit-shape-to-text:t">
                  <w:txbxContent>
                    <w:p w:rsidR="006424F3" w:rsidRDefault="006424F3" w:rsidP="00EB179C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Free rides for our send-off crowd as the lineup to leave starts forming</w:t>
                      </w:r>
                    </w:p>
                  </w:txbxContent>
                </v:textbox>
              </v:shape>
            </w:pict>
          </mc:Fallback>
        </mc:AlternateContent>
      </w:r>
      <w:r w:rsidR="00EB179C">
        <w:rPr>
          <w:noProof/>
        </w:rPr>
        <w:drawing>
          <wp:inline distT="0" distB="0" distL="0" distR="0" wp14:anchorId="261D4CE6" wp14:editId="4D1BD292">
            <wp:extent cx="6858000" cy="4572000"/>
            <wp:effectExtent l="0" t="0" r="0" b="0"/>
            <wp:docPr id="39054" name="Picture 39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8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179C">
        <w:rPr>
          <w:noProof/>
        </w:rPr>
        <w:lastRenderedPageBreak/>
        <w:drawing>
          <wp:inline distT="0" distB="0" distL="0" distR="0" wp14:anchorId="3F69FBAA" wp14:editId="5FE86D51">
            <wp:extent cx="6858000" cy="4572000"/>
            <wp:effectExtent l="0" t="0" r="0" b="0"/>
            <wp:docPr id="39055" name="Picture 39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8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179C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2B69DFB" wp14:editId="62D7930D">
                <wp:simplePos x="0" y="0"/>
                <wp:positionH relativeFrom="column">
                  <wp:posOffset>-49456</wp:posOffset>
                </wp:positionH>
                <wp:positionV relativeFrom="paragraph">
                  <wp:posOffset>9147352</wp:posOffset>
                </wp:positionV>
                <wp:extent cx="7038340" cy="1403985"/>
                <wp:effectExtent l="0" t="0" r="0" b="0"/>
                <wp:wrapNone/>
                <wp:docPr id="390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34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Default="006424F3" w:rsidP="00EB179C">
                            <w:r>
                              <w:rPr>
                                <w:b/>
                                <w:sz w:val="28"/>
                              </w:rPr>
                              <w:t>Evan, our documentary photography grabs some last minute video while the crowd mingles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2B69DFB" id="_x0000_s1040" type="#_x0000_t202" style="position:absolute;left:0;text-align:left;margin-left:-3.9pt;margin-top:720.25pt;width:554.2pt;height:110.55pt;z-index:251777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" filled="f" stroked="f">
                <v:textbox style="mso-fit-shape-to-text:t">
                  <w:txbxContent>
                    <w:p w:rsidR="006424F3" w:rsidRDefault="006424F3" w:rsidP="00EB179C">
                      <w:r>
                        <w:rPr>
                          <w:b/>
                          <w:sz w:val="28"/>
                        </w:rPr>
                        <w:t>Evan, our documentary photography grabs some last minute video while the crowd mingles</w:t>
                      </w:r>
                    </w:p>
                  </w:txbxContent>
                </v:textbox>
              </v:shape>
            </w:pict>
          </mc:Fallback>
        </mc:AlternateContent>
      </w:r>
      <w:r w:rsidR="00EB179C">
        <w:rPr>
          <w:noProof/>
        </w:rPr>
        <w:drawing>
          <wp:inline distT="0" distB="0" distL="0" distR="0" wp14:anchorId="03315715" wp14:editId="16E66FB0">
            <wp:extent cx="6858000" cy="4572000"/>
            <wp:effectExtent l="0" t="0" r="0" b="0"/>
            <wp:docPr id="39056" name="Picture 39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8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179C">
        <w:rPr>
          <w:noProof/>
        </w:rPr>
        <w:lastRenderedPageBreak/>
        <w:drawing>
          <wp:inline distT="0" distB="0" distL="0" distR="0" wp14:anchorId="2157691D" wp14:editId="31685487">
            <wp:extent cx="6858000" cy="4572000"/>
            <wp:effectExtent l="0" t="0" r="0" b="0"/>
            <wp:docPr id="39057" name="Picture 39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9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179C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A7F9477" wp14:editId="5B6F4F67">
                <wp:simplePos x="0" y="0"/>
                <wp:positionH relativeFrom="column">
                  <wp:posOffset>-91470</wp:posOffset>
                </wp:positionH>
                <wp:positionV relativeFrom="paragraph">
                  <wp:posOffset>9147175</wp:posOffset>
                </wp:positionV>
                <wp:extent cx="7038340" cy="1403985"/>
                <wp:effectExtent l="0" t="0" r="0" b="0"/>
                <wp:wrapNone/>
                <wp:docPr id="390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34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Default="006424F3" w:rsidP="00EB179C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Susan’s mom likes the graphic on my car and the ‘scooteristas’ start to mount up.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7F9477" id="_x0000_s1041" type="#_x0000_t202" style="position:absolute;left:0;text-align:left;margin-left:-7.2pt;margin-top:720.25pt;width:554.2pt;height:110.55pt;z-index:2517790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" filled="f" stroked="f">
                <v:textbox style="mso-fit-shape-to-text:t">
                  <w:txbxContent>
                    <w:p w:rsidR="006424F3" w:rsidRDefault="006424F3" w:rsidP="00EB179C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Susan’s mom likes the graphic on my car and the ‘scooteristas’ start to mount up.</w:t>
                      </w:r>
                    </w:p>
                  </w:txbxContent>
                </v:textbox>
              </v:shape>
            </w:pict>
          </mc:Fallback>
        </mc:AlternateContent>
      </w:r>
      <w:r w:rsidR="00EB179C">
        <w:rPr>
          <w:noProof/>
        </w:rPr>
        <w:drawing>
          <wp:inline distT="0" distB="0" distL="0" distR="0" wp14:anchorId="584608C5" wp14:editId="11CB4C0E">
            <wp:extent cx="6858000" cy="4572000"/>
            <wp:effectExtent l="0" t="0" r="0" b="0"/>
            <wp:docPr id="39058" name="Picture 39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9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021A">
        <w:rPr>
          <w:noProof/>
        </w:rPr>
        <w:lastRenderedPageBreak/>
        <w:drawing>
          <wp:inline distT="0" distB="0" distL="0" distR="0" wp14:anchorId="3F316A6F" wp14:editId="65CD0AC0">
            <wp:extent cx="6858000" cy="45720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0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0E75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6224D35" wp14:editId="6CF89B7B">
                <wp:simplePos x="0" y="0"/>
                <wp:positionH relativeFrom="column">
                  <wp:posOffset>-122393</wp:posOffset>
                </wp:positionH>
                <wp:positionV relativeFrom="paragraph">
                  <wp:posOffset>9144000</wp:posOffset>
                </wp:positionV>
                <wp:extent cx="7145079" cy="1403985"/>
                <wp:effectExtent l="0" t="0" r="0" b="0"/>
                <wp:wrapNone/>
                <wp:docPr id="51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5079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Default="006424F3" w:rsidP="00160E75">
                            <w:r>
                              <w:rPr>
                                <w:b/>
                                <w:sz w:val="28"/>
                              </w:rPr>
                              <w:t>Our first re-charging stop was Orangeburg Nissan and one of our Tesla friends recharged too.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224D35" id="_x0000_s1042" type="#_x0000_t202" style="position:absolute;left:0;text-align:left;margin-left:-9.65pt;margin-top:10in;width:562.6pt;height:110.55pt;z-index:2517606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" filled="f" stroked="f">
                <v:textbox style="mso-fit-shape-to-text:t">
                  <w:txbxContent>
                    <w:p w:rsidR="006424F3" w:rsidRDefault="006424F3" w:rsidP="00160E75">
                      <w:r>
                        <w:rPr>
                          <w:b/>
                          <w:sz w:val="28"/>
                        </w:rPr>
                        <w:t>Our first re-charging stop was Orangeburg Nissan and one of our Tesla friends recharged too.</w:t>
                      </w:r>
                    </w:p>
                  </w:txbxContent>
                </v:textbox>
              </v:shape>
            </w:pict>
          </mc:Fallback>
        </mc:AlternateContent>
      </w:r>
      <w:r w:rsidR="00BC021A">
        <w:rPr>
          <w:noProof/>
        </w:rPr>
        <w:drawing>
          <wp:inline distT="0" distB="0" distL="0" distR="0" wp14:anchorId="1871A47D" wp14:editId="5AC00AFA">
            <wp:extent cx="6858000" cy="45720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0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0E75">
        <w:rPr>
          <w:noProof/>
        </w:rPr>
        <w:lastRenderedPageBreak/>
        <w:drawing>
          <wp:inline distT="0" distB="0" distL="0" distR="0" wp14:anchorId="1472022C" wp14:editId="74CA144B">
            <wp:extent cx="6634716" cy="3962400"/>
            <wp:effectExtent l="0" t="0" r="0" b="0"/>
            <wp:docPr id="39010" name="Picture 39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9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4716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179C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77977F0" wp14:editId="59FADADF">
                <wp:simplePos x="0" y="0"/>
                <wp:positionH relativeFrom="column">
                  <wp:posOffset>-106045</wp:posOffset>
                </wp:positionH>
                <wp:positionV relativeFrom="paragraph">
                  <wp:posOffset>8253361</wp:posOffset>
                </wp:positionV>
                <wp:extent cx="7282815" cy="1403985"/>
                <wp:effectExtent l="0" t="0" r="0" b="0"/>
                <wp:wrapNone/>
                <wp:docPr id="51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281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Default="006424F3" w:rsidP="00260CD7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Our director Jonathan grabs a bite to eat and FATZ became ‘Charge Central’ for batteries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7977F0" id="_x0000_s1043" type="#_x0000_t202" style="position:absolute;left:0;text-align:left;margin-left:-8.35pt;margin-top:649.85pt;width:573.45pt;height:110.55pt;z-index:2517626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" filled="f" stroked="f">
                <v:textbox style="mso-fit-shape-to-text:t">
                  <w:txbxContent>
                    <w:p w:rsidR="006424F3" w:rsidRDefault="006424F3" w:rsidP="00260CD7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Our director Jonathan grabs a bite to eat and FATZ became ‘Charge Central’ for batteries</w:t>
                      </w:r>
                    </w:p>
                  </w:txbxContent>
                </v:textbox>
              </v:shape>
            </w:pict>
          </mc:Fallback>
        </mc:AlternateContent>
      </w:r>
      <w:r w:rsidR="00EB179C">
        <w:rPr>
          <w:noProof/>
        </w:rPr>
        <w:drawing>
          <wp:inline distT="0" distB="0" distL="0" distR="0" wp14:anchorId="07AB8F0E" wp14:editId="5B9BD118">
            <wp:extent cx="6858000" cy="3867161"/>
            <wp:effectExtent l="0" t="0" r="0" b="0"/>
            <wp:docPr id="39062" name="Picture 39062" descr="C:\Users\Duane\Pictures\Ride the Future Tour\2013-08-30 A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uane\Pictures\Ride the Future Tour\2013-08-30 A\05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67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021A">
        <w:rPr>
          <w:noProof/>
        </w:rPr>
        <w:lastRenderedPageBreak/>
        <w:drawing>
          <wp:inline distT="0" distB="0" distL="0" distR="0" wp14:anchorId="03B16ABA" wp14:editId="48580F5A">
            <wp:extent cx="6858000" cy="417859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0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17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E75" w:rsidRDefault="00260CD7" w:rsidP="00A62425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551C8DB" wp14:editId="5D937F9B">
                <wp:simplePos x="0" y="0"/>
                <wp:positionH relativeFrom="column">
                  <wp:posOffset>-229235</wp:posOffset>
                </wp:positionH>
                <wp:positionV relativeFrom="paragraph">
                  <wp:posOffset>-76362</wp:posOffset>
                </wp:positionV>
                <wp:extent cx="7282815" cy="393405"/>
                <wp:effectExtent l="0" t="0" r="0" b="0"/>
                <wp:wrapNone/>
                <wp:docPr id="390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2815" cy="393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Default="006424F3" w:rsidP="00260CD7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Ben Rich talks to local security at the event while “Green Lightning” is ready for show!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1C8DB" id="_x0000_s1044" type="#_x0000_t202" style="position:absolute;left:0;text-align:left;margin-left:-18.05pt;margin-top:-6pt;width:573.45pt;height:31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" filled="f" stroked="f">
                <v:textbox>
                  <w:txbxContent>
                    <w:p w:rsidR="006424F3" w:rsidRDefault="006424F3" w:rsidP="00260CD7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Ben Rich talks to local security at the event while “Green Lightning” is ready for show!</w:t>
                      </w:r>
                    </w:p>
                  </w:txbxContent>
                </v:textbox>
              </v:shape>
            </w:pict>
          </mc:Fallback>
        </mc:AlternateContent>
      </w:r>
    </w:p>
    <w:p w:rsidR="00260CD7" w:rsidRDefault="00160E75" w:rsidP="00A62425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E93357F" wp14:editId="70784152">
                <wp:simplePos x="0" y="0"/>
                <wp:positionH relativeFrom="column">
                  <wp:posOffset>-139700</wp:posOffset>
                </wp:positionH>
                <wp:positionV relativeFrom="paragraph">
                  <wp:posOffset>9147175</wp:posOffset>
                </wp:positionV>
                <wp:extent cx="7145020" cy="1403985"/>
                <wp:effectExtent l="0" t="0" r="0" b="0"/>
                <wp:wrapNone/>
                <wp:docPr id="51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502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Pr="003A27F6" w:rsidRDefault="006424F3" w:rsidP="003A27F6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3A27F6">
                              <w:rPr>
                                <w:b/>
                                <w:sz w:val="24"/>
                              </w:rPr>
                              <w:t>“Green Lightning” is ready for show while Stuart and Dominique break out our entertainment materials.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E93357F" id="_x0000_s1045" type="#_x0000_t202" style="position:absolute;left:0;text-align:left;margin-left:-11pt;margin-top:720.25pt;width:562.6pt;height:110.55pt;z-index:2517647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" filled="f" stroked="f">
                <v:textbox style="mso-fit-shape-to-text:t">
                  <w:txbxContent>
                    <w:p w:rsidR="006424F3" w:rsidRPr="003A27F6" w:rsidRDefault="006424F3" w:rsidP="003A27F6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3A27F6">
                        <w:rPr>
                          <w:b/>
                          <w:sz w:val="24"/>
                        </w:rPr>
                        <w:t>“Green Lightning” is ready for show while Stuart and Dominique break out our entertainment materials.</w:t>
                      </w:r>
                    </w:p>
                  </w:txbxContent>
                </v:textbox>
              </v:shape>
            </w:pict>
          </mc:Fallback>
        </mc:AlternateContent>
      </w:r>
      <w:r w:rsidR="00BC021A">
        <w:rPr>
          <w:noProof/>
        </w:rPr>
        <w:drawing>
          <wp:inline distT="0" distB="0" distL="0" distR="0" wp14:anchorId="506ECE1D" wp14:editId="45E61AF5">
            <wp:extent cx="6858000" cy="4306186"/>
            <wp:effectExtent l="0" t="0" r="0" b="0"/>
            <wp:docPr id="5121" name="Picture 5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0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06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FE9" w:rsidRDefault="00260CD7" w:rsidP="00260CD7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7A4FC7A" wp14:editId="7F769521">
                <wp:simplePos x="0" y="0"/>
                <wp:positionH relativeFrom="column">
                  <wp:posOffset>-93345</wp:posOffset>
                </wp:positionH>
                <wp:positionV relativeFrom="paragraph">
                  <wp:posOffset>9126678</wp:posOffset>
                </wp:positionV>
                <wp:extent cx="7145020" cy="1403985"/>
                <wp:effectExtent l="0" t="0" r="0" b="0"/>
                <wp:wrapNone/>
                <wp:docPr id="390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502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Default="006424F3" w:rsidP="00260CD7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Dominique and Stuart break out the entertainment materials as we talk to attendees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A4FC7A" id="_x0000_s1046" type="#_x0000_t202" style="position:absolute;margin-left:-7.35pt;margin-top:718.65pt;width:562.6pt;height:110.55pt;z-index:2517831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" filled="f" stroked="f">
                <v:textbox style="mso-fit-shape-to-text:t">
                  <w:txbxContent>
                    <w:p w:rsidR="006424F3" w:rsidRDefault="006424F3" w:rsidP="00260CD7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Dominique and Stuart break out the entertainment materials as we talk to attendees</w:t>
                      </w:r>
                    </w:p>
                  </w:txbxContent>
                </v:textbox>
              </v:shape>
            </w:pict>
          </mc:Fallback>
        </mc:AlternateContent>
      </w:r>
      <w:r w:rsidR="00BC021A">
        <w:rPr>
          <w:noProof/>
        </w:rPr>
        <w:drawing>
          <wp:inline distT="0" distB="0" distL="0" distR="0" wp14:anchorId="034417C4" wp14:editId="66506895">
            <wp:extent cx="6858000" cy="4572000"/>
            <wp:effectExtent l="0" t="0" r="0" b="0"/>
            <wp:docPr id="5122" name="Picture 5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1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021A">
        <w:rPr>
          <w:noProof/>
        </w:rPr>
        <w:drawing>
          <wp:inline distT="0" distB="0" distL="0" distR="0" wp14:anchorId="35C906AE" wp14:editId="7C1216ED">
            <wp:extent cx="6858000" cy="4572000"/>
            <wp:effectExtent l="0" t="0" r="0" b="0"/>
            <wp:docPr id="5126" name="Picture 5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1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021A">
        <w:rPr>
          <w:noProof/>
        </w:rPr>
        <w:lastRenderedPageBreak/>
        <w:drawing>
          <wp:inline distT="0" distB="0" distL="0" distR="0" wp14:anchorId="5D067A82" wp14:editId="5C96A32B">
            <wp:extent cx="4104166" cy="3476847"/>
            <wp:effectExtent l="0" t="0" r="0" b="9525"/>
            <wp:docPr id="5127" name="Picture 5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1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168" cy="3476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FE8F93" wp14:editId="55D6C3E8">
            <wp:extent cx="2700670" cy="3455581"/>
            <wp:effectExtent l="0" t="0" r="4445" b="0"/>
            <wp:docPr id="5137" name="Picture 5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2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624" cy="3469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B267C64" wp14:editId="7E7ECB63">
                <wp:simplePos x="0" y="0"/>
                <wp:positionH relativeFrom="column">
                  <wp:posOffset>-245745</wp:posOffset>
                </wp:positionH>
                <wp:positionV relativeFrom="paragraph">
                  <wp:posOffset>8710546</wp:posOffset>
                </wp:positionV>
                <wp:extent cx="7145020" cy="1403985"/>
                <wp:effectExtent l="0" t="0" r="0" b="0"/>
                <wp:wrapNone/>
                <wp:docPr id="51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502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Default="006424F3" w:rsidP="00260CD7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Rachel uses her paints to get kids involved making a mural of local handprints.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267C64" id="_x0000_s1047" type="#_x0000_t202" style="position:absolute;margin-left:-19.35pt;margin-top:685.85pt;width:562.6pt;height:110.55pt;z-index:2517667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" filled="f" stroked="f">
                <v:textbox style="mso-fit-shape-to-text:t">
                  <w:txbxContent>
                    <w:p w:rsidR="006424F3" w:rsidRDefault="006424F3" w:rsidP="00260CD7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Rachel uses her paints to get kids involved making a mural of local handprints.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14D849B" wp14:editId="75E520DF">
            <wp:extent cx="6804837" cy="5124893"/>
            <wp:effectExtent l="0" t="0" r="0" b="0"/>
            <wp:docPr id="5134" name="Picture 5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14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6" r="4593"/>
                    <a:stretch/>
                  </pic:blipFill>
                  <pic:spPr bwMode="auto">
                    <a:xfrm>
                      <a:off x="0" y="0"/>
                      <a:ext cx="6811799" cy="5130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021A">
        <w:rPr>
          <w:noProof/>
        </w:rPr>
        <w:lastRenderedPageBreak/>
        <w:drawing>
          <wp:inline distT="0" distB="0" distL="0" distR="0" wp14:anchorId="722B00CC" wp14:editId="76CA80A0">
            <wp:extent cx="6843978" cy="4206240"/>
            <wp:effectExtent l="0" t="0" r="0" b="3810"/>
            <wp:docPr id="5135" name="Picture 5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16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2" b="-190"/>
                    <a:stretch/>
                  </pic:blipFill>
                  <pic:spPr bwMode="auto">
                    <a:xfrm>
                      <a:off x="0" y="0"/>
                      <a:ext cx="6858000" cy="4214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FE9" w:rsidRPr="00E521DE" w:rsidRDefault="00260CD7" w:rsidP="00123FE9">
      <w:pPr>
        <w:jc w:val="center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1B57754" wp14:editId="39AFBF70">
                <wp:simplePos x="0" y="0"/>
                <wp:positionH relativeFrom="column">
                  <wp:posOffset>-54905</wp:posOffset>
                </wp:positionH>
                <wp:positionV relativeFrom="paragraph">
                  <wp:posOffset>-5284455</wp:posOffset>
                </wp:positionV>
                <wp:extent cx="7145020" cy="1403985"/>
                <wp:effectExtent l="0" t="0" r="0" b="0"/>
                <wp:wrapNone/>
                <wp:docPr id="51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502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24F3" w:rsidRDefault="006424F3" w:rsidP="003A27F6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Rachel helps the kids put together a local mural of handprints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B57754" id="_x0000_s1048" type="#_x0000_t202" style="position:absolute;left:0;text-align:left;margin-left:-4.3pt;margin-top:-416.1pt;width:562.6pt;height:110.55pt;z-index:2517688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" filled="f" stroked="f">
                <v:textbox style="mso-fit-shape-to-text:t">
                  <w:txbxContent>
                    <w:p w:rsidR="006424F3" w:rsidRDefault="006424F3" w:rsidP="003A27F6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Rachel helps the kids put together a local mural of handprints</w:t>
                      </w:r>
                    </w:p>
                  </w:txbxContent>
                </v:textbox>
              </v:shape>
            </w:pict>
          </mc:Fallback>
        </mc:AlternateContent>
      </w:r>
      <w:r w:rsidR="003A27F6">
        <w:rPr>
          <w:b/>
          <w:sz w:val="28"/>
        </w:rPr>
        <w:t>Ben Hopkins and the bike riders arrive close to dusk</w:t>
      </w:r>
    </w:p>
    <w:p w:rsidR="003A27F6" w:rsidRDefault="003A27F6" w:rsidP="00A62425">
      <w:pPr>
        <w:jc w:val="center"/>
      </w:pPr>
      <w:r>
        <w:rPr>
          <w:b/>
          <w:noProof/>
          <w:sz w:val="32"/>
        </w:rPr>
        <w:drawing>
          <wp:inline distT="0" distB="0" distL="0" distR="0" wp14:anchorId="264FF113" wp14:editId="63E02105">
            <wp:extent cx="3944679" cy="4274287"/>
            <wp:effectExtent l="0" t="0" r="0" b="0"/>
            <wp:docPr id="5151" name="Picture 5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1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1331" cy="428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A27F6" w:rsidSect="00FE63C9">
      <w:pgSz w:w="12240" w:h="15840"/>
      <w:pgMar w:top="720" w:right="720" w:bottom="720" w:left="72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D6B57" w:rsidRDefault="000D6B57">
      <w:pPr>
        <w:spacing w:after="0" w:line="240" w:lineRule="auto"/>
      </w:pPr>
      <w:r>
        <w:separator/>
      </w:r>
    </w:p>
  </w:endnote>
  <w:endnote w:type="continuationSeparator" w:id="0">
    <w:p w:rsidR="000D6B57" w:rsidRDefault="000D6B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D6B57" w:rsidRDefault="000D6B57">
      <w:pPr>
        <w:spacing w:after="0" w:line="240" w:lineRule="auto"/>
      </w:pPr>
      <w:r>
        <w:separator/>
      </w:r>
    </w:p>
  </w:footnote>
  <w:footnote w:type="continuationSeparator" w:id="0">
    <w:p w:rsidR="000D6B57" w:rsidRDefault="000D6B5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4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62425"/>
    <w:rsid w:val="00005B0D"/>
    <w:rsid w:val="000174E8"/>
    <w:rsid w:val="00031563"/>
    <w:rsid w:val="00041FBA"/>
    <w:rsid w:val="00066F61"/>
    <w:rsid w:val="000A4208"/>
    <w:rsid w:val="000D32D0"/>
    <w:rsid w:val="000D3FD7"/>
    <w:rsid w:val="000D6B57"/>
    <w:rsid w:val="000E313D"/>
    <w:rsid w:val="000F02B6"/>
    <w:rsid w:val="0010591F"/>
    <w:rsid w:val="00105A6A"/>
    <w:rsid w:val="00106228"/>
    <w:rsid w:val="00116F13"/>
    <w:rsid w:val="0012094C"/>
    <w:rsid w:val="0012349C"/>
    <w:rsid w:val="00123FE9"/>
    <w:rsid w:val="00126738"/>
    <w:rsid w:val="00160E75"/>
    <w:rsid w:val="0016436C"/>
    <w:rsid w:val="0017270D"/>
    <w:rsid w:val="00174AF1"/>
    <w:rsid w:val="00190A34"/>
    <w:rsid w:val="001A33D1"/>
    <w:rsid w:val="001B540B"/>
    <w:rsid w:val="00222AA9"/>
    <w:rsid w:val="00242E40"/>
    <w:rsid w:val="00260CD7"/>
    <w:rsid w:val="00263F32"/>
    <w:rsid w:val="00287BCC"/>
    <w:rsid w:val="00290EFE"/>
    <w:rsid w:val="002B621D"/>
    <w:rsid w:val="002C4D3F"/>
    <w:rsid w:val="002D2157"/>
    <w:rsid w:val="002D59E4"/>
    <w:rsid w:val="002F4218"/>
    <w:rsid w:val="00317DCC"/>
    <w:rsid w:val="00317FF6"/>
    <w:rsid w:val="00320B48"/>
    <w:rsid w:val="00333532"/>
    <w:rsid w:val="00360D1D"/>
    <w:rsid w:val="003647E7"/>
    <w:rsid w:val="003834DA"/>
    <w:rsid w:val="003A27F6"/>
    <w:rsid w:val="003D432A"/>
    <w:rsid w:val="003D6171"/>
    <w:rsid w:val="003E65CC"/>
    <w:rsid w:val="004073ED"/>
    <w:rsid w:val="0041346C"/>
    <w:rsid w:val="004143B3"/>
    <w:rsid w:val="00420E0C"/>
    <w:rsid w:val="00432586"/>
    <w:rsid w:val="00480031"/>
    <w:rsid w:val="004845C6"/>
    <w:rsid w:val="004A2AB6"/>
    <w:rsid w:val="004B2106"/>
    <w:rsid w:val="004E45CB"/>
    <w:rsid w:val="005039A4"/>
    <w:rsid w:val="00521A41"/>
    <w:rsid w:val="00527A90"/>
    <w:rsid w:val="00572137"/>
    <w:rsid w:val="005727D4"/>
    <w:rsid w:val="00572E7C"/>
    <w:rsid w:val="00582ED8"/>
    <w:rsid w:val="005864C0"/>
    <w:rsid w:val="005A1D22"/>
    <w:rsid w:val="005A32FA"/>
    <w:rsid w:val="005A6803"/>
    <w:rsid w:val="005E18E7"/>
    <w:rsid w:val="005F10F6"/>
    <w:rsid w:val="00611CF3"/>
    <w:rsid w:val="0061774B"/>
    <w:rsid w:val="00620C68"/>
    <w:rsid w:val="00624D80"/>
    <w:rsid w:val="00636ABD"/>
    <w:rsid w:val="006424F3"/>
    <w:rsid w:val="0067069F"/>
    <w:rsid w:val="00671405"/>
    <w:rsid w:val="00674573"/>
    <w:rsid w:val="006771C6"/>
    <w:rsid w:val="006D1C0A"/>
    <w:rsid w:val="006F409F"/>
    <w:rsid w:val="006F5716"/>
    <w:rsid w:val="006F788A"/>
    <w:rsid w:val="00703D52"/>
    <w:rsid w:val="0073732D"/>
    <w:rsid w:val="00754D4F"/>
    <w:rsid w:val="00761BDC"/>
    <w:rsid w:val="007834C5"/>
    <w:rsid w:val="007836F6"/>
    <w:rsid w:val="007A6DB3"/>
    <w:rsid w:val="007B26BB"/>
    <w:rsid w:val="007D1FC2"/>
    <w:rsid w:val="008307F6"/>
    <w:rsid w:val="00842AC3"/>
    <w:rsid w:val="00842D9A"/>
    <w:rsid w:val="00843FDA"/>
    <w:rsid w:val="00852A51"/>
    <w:rsid w:val="008549EE"/>
    <w:rsid w:val="00864E1A"/>
    <w:rsid w:val="00867C8B"/>
    <w:rsid w:val="00875FC8"/>
    <w:rsid w:val="00881165"/>
    <w:rsid w:val="0088615A"/>
    <w:rsid w:val="00886E49"/>
    <w:rsid w:val="00892E97"/>
    <w:rsid w:val="008A3A4F"/>
    <w:rsid w:val="008C3434"/>
    <w:rsid w:val="008F5B6D"/>
    <w:rsid w:val="008F6D89"/>
    <w:rsid w:val="00900FD2"/>
    <w:rsid w:val="00941ADC"/>
    <w:rsid w:val="00945C3D"/>
    <w:rsid w:val="00953BD2"/>
    <w:rsid w:val="00963E7B"/>
    <w:rsid w:val="00965F80"/>
    <w:rsid w:val="00976AE6"/>
    <w:rsid w:val="00990B40"/>
    <w:rsid w:val="009C028D"/>
    <w:rsid w:val="009F1E7D"/>
    <w:rsid w:val="00A237F0"/>
    <w:rsid w:val="00A575F3"/>
    <w:rsid w:val="00A57929"/>
    <w:rsid w:val="00A62425"/>
    <w:rsid w:val="00A82CB7"/>
    <w:rsid w:val="00A9711B"/>
    <w:rsid w:val="00AA65EB"/>
    <w:rsid w:val="00B30306"/>
    <w:rsid w:val="00B30AF2"/>
    <w:rsid w:val="00B36AB9"/>
    <w:rsid w:val="00B40C75"/>
    <w:rsid w:val="00B53F62"/>
    <w:rsid w:val="00B66422"/>
    <w:rsid w:val="00B84716"/>
    <w:rsid w:val="00B957C1"/>
    <w:rsid w:val="00BA3DDD"/>
    <w:rsid w:val="00BB7608"/>
    <w:rsid w:val="00BC021A"/>
    <w:rsid w:val="00BD309E"/>
    <w:rsid w:val="00BD5001"/>
    <w:rsid w:val="00BD680F"/>
    <w:rsid w:val="00BF1690"/>
    <w:rsid w:val="00C640F5"/>
    <w:rsid w:val="00C85C11"/>
    <w:rsid w:val="00CA151D"/>
    <w:rsid w:val="00CA602D"/>
    <w:rsid w:val="00CC0804"/>
    <w:rsid w:val="00D01782"/>
    <w:rsid w:val="00D205A5"/>
    <w:rsid w:val="00D23F15"/>
    <w:rsid w:val="00D26779"/>
    <w:rsid w:val="00D61E8B"/>
    <w:rsid w:val="00DB54F0"/>
    <w:rsid w:val="00DB7287"/>
    <w:rsid w:val="00DD7F69"/>
    <w:rsid w:val="00DE7A54"/>
    <w:rsid w:val="00DF4BEB"/>
    <w:rsid w:val="00E00083"/>
    <w:rsid w:val="00E020FD"/>
    <w:rsid w:val="00E115A1"/>
    <w:rsid w:val="00E211CF"/>
    <w:rsid w:val="00EB179C"/>
    <w:rsid w:val="00EB3E84"/>
    <w:rsid w:val="00EC4329"/>
    <w:rsid w:val="00EE1654"/>
    <w:rsid w:val="00F172E3"/>
    <w:rsid w:val="00F20F3D"/>
    <w:rsid w:val="00F21A51"/>
    <w:rsid w:val="00F24BA5"/>
    <w:rsid w:val="00F61CBF"/>
    <w:rsid w:val="00F64491"/>
    <w:rsid w:val="00FA7352"/>
    <w:rsid w:val="00FB18EB"/>
    <w:rsid w:val="00FB1D93"/>
    <w:rsid w:val="00FE0C9E"/>
    <w:rsid w:val="00FE0F31"/>
    <w:rsid w:val="00FE63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DC1A3DE-D075-4A18-ABD0-D06375DB89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624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242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74AF1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FE63C9"/>
    <w:pPr>
      <w:spacing w:after="0" w:line="240" w:lineRule="auto"/>
    </w:pPr>
    <w:rPr>
      <w:rFonts w:eastAsiaTheme="minorEastAsia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FE63C9"/>
    <w:rPr>
      <w:rFonts w:eastAsiaTheme="minorEastAsia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5.jpeg"/><Relationship Id="rId19" Type="http://schemas.microsoft.com/office/2007/relationships/hdphoto" Target="media/hdphoto1.wdp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35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Duane Allen Leffel</dc:creator>
  <cp:lastModifiedBy>Duanes PC</cp:lastModifiedBy>
  <cp:revision>3</cp:revision>
  <dcterms:created xsi:type="dcterms:W3CDTF">2017-09-08T00:01:00Z</dcterms:created>
  <dcterms:modified xsi:type="dcterms:W3CDTF">2017-11-20T19:08:00Z</dcterms:modified>
</cp:coreProperties>
</file>